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4BB" w:rsidRPr="002A0251" w:rsidRDefault="005D74BB" w:rsidP="005D74BB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A0251">
        <w:rPr>
          <w:rFonts w:ascii="Times New Roman" w:eastAsia="Calibri" w:hAnsi="Times New Roman" w:cs="Times New Roman"/>
          <w:sz w:val="28"/>
          <w:szCs w:val="28"/>
        </w:rPr>
        <w:t>АДМИНИСТРАЦИЯ</w:t>
      </w:r>
    </w:p>
    <w:p w:rsidR="005D74BB" w:rsidRPr="002A0251" w:rsidRDefault="005D74BB" w:rsidP="005D74BB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A0251">
        <w:rPr>
          <w:rFonts w:ascii="Times New Roman" w:eastAsia="Calibri" w:hAnsi="Times New Roman" w:cs="Times New Roman"/>
          <w:sz w:val="28"/>
          <w:szCs w:val="28"/>
        </w:rPr>
        <w:t xml:space="preserve">СЕЛИНСКОГО СЕЛЬСКОГО ПОСЕЛЕНИЯ </w:t>
      </w:r>
    </w:p>
    <w:p w:rsidR="005D74BB" w:rsidRPr="002A0251" w:rsidRDefault="005D74BB" w:rsidP="005D74BB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A0251">
        <w:rPr>
          <w:rFonts w:ascii="Times New Roman" w:eastAsia="Calibri" w:hAnsi="Times New Roman" w:cs="Times New Roman"/>
          <w:sz w:val="28"/>
          <w:szCs w:val="28"/>
        </w:rPr>
        <w:t xml:space="preserve">КИЛЬМЕЗСКОГО РАЙОНА </w:t>
      </w:r>
    </w:p>
    <w:p w:rsidR="005D74BB" w:rsidRPr="002A0251" w:rsidRDefault="005D74BB" w:rsidP="005D74BB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A0251">
        <w:rPr>
          <w:rFonts w:ascii="Times New Roman" w:eastAsia="Calibri" w:hAnsi="Times New Roman" w:cs="Times New Roman"/>
          <w:sz w:val="28"/>
          <w:szCs w:val="28"/>
        </w:rPr>
        <w:t>КИРОВСКОЙ ОБЛАСТИ</w:t>
      </w:r>
    </w:p>
    <w:p w:rsidR="005D74BB" w:rsidRPr="002A0251" w:rsidRDefault="005D74BB" w:rsidP="005D74BB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A0251">
        <w:rPr>
          <w:rFonts w:ascii="Times New Roman" w:eastAsia="Calibri" w:hAnsi="Times New Roman" w:cs="Times New Roman"/>
          <w:b/>
          <w:sz w:val="28"/>
          <w:szCs w:val="28"/>
        </w:rPr>
        <w:t>РАСПОРЯЖЕНИЕ</w:t>
      </w:r>
    </w:p>
    <w:p w:rsidR="005D74BB" w:rsidRPr="002A0251" w:rsidRDefault="0067346A" w:rsidP="005D74BB">
      <w:pPr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04.11</w:t>
      </w:r>
      <w:r w:rsidR="005D74BB" w:rsidRPr="00817968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="005D74BB">
        <w:rPr>
          <w:rFonts w:ascii="Times New Roman" w:eastAsia="Calibri" w:hAnsi="Times New Roman" w:cs="Times New Roman"/>
          <w:b/>
          <w:sz w:val="28"/>
          <w:szCs w:val="28"/>
        </w:rPr>
        <w:t>2015</w:t>
      </w:r>
      <w:r w:rsidR="005D74BB" w:rsidRPr="002A0251">
        <w:rPr>
          <w:rFonts w:ascii="Times New Roman" w:eastAsia="Calibri" w:hAnsi="Times New Roman" w:cs="Times New Roman"/>
          <w:b/>
          <w:sz w:val="28"/>
          <w:szCs w:val="28"/>
        </w:rPr>
        <w:t xml:space="preserve"> г. </w:t>
      </w:r>
      <w:r w:rsidR="005D74BB" w:rsidRPr="00817968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                        </w:t>
      </w:r>
      <w:r w:rsidR="005D74BB" w:rsidRPr="002A0251"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  <w:r w:rsidR="0099784C">
        <w:rPr>
          <w:rFonts w:ascii="Times New Roman" w:eastAsia="Calibri" w:hAnsi="Times New Roman" w:cs="Times New Roman"/>
          <w:b/>
          <w:sz w:val="28"/>
          <w:szCs w:val="28"/>
        </w:rPr>
        <w:t>№ 2</w:t>
      </w:r>
      <w:r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="005D74BB" w:rsidRPr="002A0251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</w:t>
      </w:r>
    </w:p>
    <w:p w:rsidR="004D5DDA" w:rsidRDefault="0067346A" w:rsidP="005D74B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определении места временного размещения ТБО и отходов лесопиления</w:t>
      </w:r>
    </w:p>
    <w:p w:rsidR="0099784C" w:rsidRDefault="0067346A" w:rsidP="0067346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основании решения схода граждан деревни Селино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Кильмезского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Кировской области об определении места временного размещения ТБО и отходов лесопиления:</w:t>
      </w:r>
    </w:p>
    <w:p w:rsidR="0067346A" w:rsidRDefault="0067346A" w:rsidP="0067346A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Определить место временного размещения ТБО и отходов лесопиления на земельном участке земель поселения, расположенном в юго-западном направлении от деревни Селино на расстоянии 3 км.</w:t>
      </w:r>
    </w:p>
    <w:p w:rsidR="0067346A" w:rsidRDefault="0067346A" w:rsidP="0067346A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распоряжения оставляю за собой.</w:t>
      </w:r>
    </w:p>
    <w:p w:rsidR="0099784C" w:rsidRDefault="0099784C" w:rsidP="0067336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73368" w:rsidRDefault="00673368" w:rsidP="0067336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673368" w:rsidRDefault="00673368" w:rsidP="00673368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Селинского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с/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:                                       </w:t>
      </w:r>
      <w:r w:rsidR="00B019FF">
        <w:rPr>
          <w:rFonts w:ascii="Times New Roman" w:hAnsi="Times New Roman" w:cs="Times New Roman"/>
          <w:sz w:val="28"/>
          <w:szCs w:val="28"/>
        </w:rPr>
        <w:t xml:space="preserve">В.П. </w:t>
      </w:r>
      <w:proofErr w:type="spellStart"/>
      <w:r w:rsidR="00B019FF">
        <w:rPr>
          <w:rFonts w:ascii="Times New Roman" w:hAnsi="Times New Roman" w:cs="Times New Roman"/>
          <w:sz w:val="28"/>
          <w:szCs w:val="28"/>
        </w:rPr>
        <w:t>Чиргина</w:t>
      </w:r>
      <w:proofErr w:type="spellEnd"/>
      <w:r w:rsidR="00B019FF">
        <w:rPr>
          <w:rFonts w:ascii="Times New Roman" w:hAnsi="Times New Roman" w:cs="Times New Roman"/>
          <w:sz w:val="28"/>
          <w:szCs w:val="28"/>
        </w:rPr>
        <w:t>.</w:t>
      </w:r>
    </w:p>
    <w:p w:rsidR="00B019FF" w:rsidRDefault="00B019FF" w:rsidP="0067336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19FF" w:rsidRDefault="00B019FF" w:rsidP="0067336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19FF" w:rsidRDefault="00B019FF" w:rsidP="0067336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19FF" w:rsidRDefault="00B019FF" w:rsidP="0067336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19FF" w:rsidRDefault="00B019FF" w:rsidP="0067336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19FF" w:rsidRDefault="00B019FF" w:rsidP="0067336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19FF" w:rsidRDefault="00B019FF" w:rsidP="0067336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19FF" w:rsidRDefault="00B019FF" w:rsidP="0067336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19FF" w:rsidRDefault="00B019FF" w:rsidP="0067336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19FF" w:rsidRDefault="00B019FF" w:rsidP="0067336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19FF" w:rsidRDefault="00B019FF" w:rsidP="0067336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19FF" w:rsidRDefault="00B019FF" w:rsidP="0067336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19FF" w:rsidRDefault="00B019FF" w:rsidP="00673368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B019FF" w:rsidSect="004D5D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155C3"/>
    <w:multiLevelType w:val="hybridMultilevel"/>
    <w:tmpl w:val="FDA41C8C"/>
    <w:lvl w:ilvl="0" w:tplc="077A33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6AE5CD2"/>
    <w:multiLevelType w:val="singleLevel"/>
    <w:tmpl w:val="813C4534"/>
    <w:lvl w:ilvl="0">
      <w:start w:val="6"/>
      <w:numFmt w:val="decimal"/>
      <w:lvlText w:val="5.%1."/>
      <w:legacy w:legacy="1" w:legacySpace="0" w:legacyIndent="423"/>
      <w:lvlJc w:val="left"/>
      <w:rPr>
        <w:rFonts w:ascii="Times New Roman" w:hAnsi="Times New Roman" w:cs="Times New Roman" w:hint="default"/>
      </w:rPr>
    </w:lvl>
  </w:abstractNum>
  <w:abstractNum w:abstractNumId="2">
    <w:nsid w:val="38223CE1"/>
    <w:multiLevelType w:val="singleLevel"/>
    <w:tmpl w:val="7FD69DE8"/>
    <w:lvl w:ilvl="0">
      <w:start w:val="1"/>
      <w:numFmt w:val="decimal"/>
      <w:lvlText w:val="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3">
    <w:nsid w:val="49BC6F1E"/>
    <w:multiLevelType w:val="singleLevel"/>
    <w:tmpl w:val="5DFCF6FA"/>
    <w:lvl w:ilvl="0">
      <w:start w:val="4"/>
      <w:numFmt w:val="decimal"/>
      <w:lvlText w:val="5.%1."/>
      <w:legacy w:legacy="1" w:legacySpace="0" w:legacyIndent="500"/>
      <w:lvlJc w:val="left"/>
      <w:rPr>
        <w:rFonts w:ascii="Times New Roman" w:hAnsi="Times New Roman" w:cs="Times New Roman" w:hint="default"/>
      </w:rPr>
    </w:lvl>
  </w:abstractNum>
  <w:abstractNum w:abstractNumId="4">
    <w:nsid w:val="5A2D407A"/>
    <w:multiLevelType w:val="singleLevel"/>
    <w:tmpl w:val="70DE74D8"/>
    <w:lvl w:ilvl="0">
      <w:start w:val="7"/>
      <w:numFmt w:val="decimal"/>
      <w:lvlText w:val="4.%1."/>
      <w:legacy w:legacy="1" w:legacySpace="0" w:legacyIndent="431"/>
      <w:lvlJc w:val="left"/>
      <w:rPr>
        <w:rFonts w:ascii="Times New Roman" w:hAnsi="Times New Roman" w:cs="Times New Roman" w:hint="default"/>
      </w:rPr>
    </w:lvl>
  </w:abstractNum>
  <w:abstractNum w:abstractNumId="5">
    <w:nsid w:val="5BBD2F0D"/>
    <w:multiLevelType w:val="singleLevel"/>
    <w:tmpl w:val="7BEEC142"/>
    <w:lvl w:ilvl="0">
      <w:start w:val="1"/>
      <w:numFmt w:val="decimal"/>
      <w:lvlText w:val="4.%1."/>
      <w:legacy w:legacy="1" w:legacySpace="0" w:legacyIndent="528"/>
      <w:lvlJc w:val="left"/>
      <w:rPr>
        <w:rFonts w:ascii="Times New Roman" w:hAnsi="Times New Roman" w:cs="Times New Roman" w:hint="default"/>
      </w:rPr>
    </w:lvl>
  </w:abstractNum>
  <w:abstractNum w:abstractNumId="6">
    <w:nsid w:val="7CF63F74"/>
    <w:multiLevelType w:val="hybridMultilevel"/>
    <w:tmpl w:val="1EB8EF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D74BB"/>
    <w:rsid w:val="001A3A98"/>
    <w:rsid w:val="002734BE"/>
    <w:rsid w:val="0029595C"/>
    <w:rsid w:val="002C4AB6"/>
    <w:rsid w:val="00415B76"/>
    <w:rsid w:val="00466BF4"/>
    <w:rsid w:val="004D5DDA"/>
    <w:rsid w:val="00522685"/>
    <w:rsid w:val="005D74BB"/>
    <w:rsid w:val="00673368"/>
    <w:rsid w:val="0067346A"/>
    <w:rsid w:val="007814FD"/>
    <w:rsid w:val="007A3BB5"/>
    <w:rsid w:val="008076EF"/>
    <w:rsid w:val="0099784C"/>
    <w:rsid w:val="00A61758"/>
    <w:rsid w:val="00A85A1B"/>
    <w:rsid w:val="00AF3E58"/>
    <w:rsid w:val="00B019FF"/>
    <w:rsid w:val="00B5062D"/>
    <w:rsid w:val="00B63FA2"/>
    <w:rsid w:val="00BC70E9"/>
    <w:rsid w:val="00CE4550"/>
    <w:rsid w:val="00D24E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4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70E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2015-12-14T13:57:00Z</cp:lastPrinted>
  <dcterms:created xsi:type="dcterms:W3CDTF">2015-12-14T13:42:00Z</dcterms:created>
  <dcterms:modified xsi:type="dcterms:W3CDTF">2015-12-14T13:58:00Z</dcterms:modified>
</cp:coreProperties>
</file>